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F7C1" w14:textId="0D8A8146" w:rsidR="00A8285C" w:rsidRPr="00CF2000" w:rsidRDefault="00A8285C">
      <w:pPr>
        <w:rPr>
          <w:lang w:val="en-US"/>
        </w:rPr>
      </w:pPr>
      <w:r w:rsidRPr="00CF2000">
        <w:rPr>
          <w:lang w:val="en-US"/>
        </w:rPr>
        <w:t>Link IDC racing</w:t>
      </w:r>
      <w:r w:rsidR="00CF2000">
        <w:rPr>
          <w:lang w:val="en-US"/>
        </w:rPr>
        <w:t>: 1786 contacts – 1638 subscribers</w:t>
      </w:r>
    </w:p>
    <w:p w14:paraId="716D3D2D" w14:textId="37CD0B8D" w:rsidR="00B31B30" w:rsidRPr="00CF2000" w:rsidRDefault="00590879">
      <w:pPr>
        <w:rPr>
          <w:lang w:val="en-US"/>
        </w:rPr>
      </w:pPr>
      <w:hyperlink r:id="rId4" w:history="1">
        <w:r w:rsidR="00A8285C" w:rsidRPr="00CF2000">
          <w:rPr>
            <w:rStyle w:val="Hyperlink"/>
            <w:lang w:val="en-US"/>
          </w:rPr>
          <w:t>http://eepurl.com/hvwPO5</w:t>
        </w:r>
      </w:hyperlink>
    </w:p>
    <w:p w14:paraId="5041006E" w14:textId="68BA5E7D" w:rsidR="00A8285C" w:rsidRPr="00CF2000" w:rsidRDefault="00A8285C">
      <w:pPr>
        <w:rPr>
          <w:lang w:val="en-US"/>
        </w:rPr>
      </w:pPr>
    </w:p>
    <w:p w14:paraId="50C7DC24" w14:textId="1BCE9893" w:rsidR="00A8285C" w:rsidRPr="00CF2000" w:rsidRDefault="00A8285C">
      <w:pPr>
        <w:rPr>
          <w:lang w:val="en-US"/>
        </w:rPr>
      </w:pPr>
      <w:r w:rsidRPr="00CF2000">
        <w:rPr>
          <w:lang w:val="en-US"/>
        </w:rPr>
        <w:t>Link CRT</w:t>
      </w:r>
      <w:r w:rsidR="00CF2000">
        <w:rPr>
          <w:lang w:val="en-US"/>
        </w:rPr>
        <w:t>: 5745 contacts – 5172 subscribers</w:t>
      </w:r>
    </w:p>
    <w:p w14:paraId="6C5F7DD9" w14:textId="3FA0BF42" w:rsidR="00A8285C" w:rsidRDefault="00590879">
      <w:pPr>
        <w:rPr>
          <w:rStyle w:val="Hyperlink"/>
          <w:lang w:val="en-US"/>
        </w:rPr>
      </w:pPr>
      <w:hyperlink r:id="rId5" w:history="1">
        <w:r w:rsidR="00A8285C" w:rsidRPr="00CF2000">
          <w:rPr>
            <w:rStyle w:val="Hyperlink"/>
            <w:lang w:val="en-US"/>
          </w:rPr>
          <w:t>http://eepurl.com/cu_ifD</w:t>
        </w:r>
      </w:hyperlink>
    </w:p>
    <w:p w14:paraId="14D62C6F" w14:textId="77734F8D" w:rsidR="00590879" w:rsidRDefault="00590879">
      <w:pPr>
        <w:rPr>
          <w:rStyle w:val="Hyperlink"/>
          <w:lang w:val="en-US"/>
        </w:rPr>
      </w:pPr>
    </w:p>
    <w:p w14:paraId="1DBFBB07" w14:textId="4AF9E939" w:rsidR="00590879" w:rsidRDefault="00590879">
      <w:pPr>
        <w:rPr>
          <w:lang w:val="en-US"/>
        </w:rPr>
      </w:pPr>
      <w:hyperlink r:id="rId6" w:history="1">
        <w:r w:rsidRPr="001132DB">
          <w:rPr>
            <w:rStyle w:val="Hyperlink"/>
            <w:lang w:val="en-US"/>
          </w:rPr>
          <w:t>https://owcup.us14.list-manage.com/subscribe?u=97d8b27a6c5a6162aaa45bc02&amp;id=f3cd7cd8b4</w:t>
        </w:r>
      </w:hyperlink>
    </w:p>
    <w:p w14:paraId="3F6720AB" w14:textId="20FEE7EB" w:rsidR="00A8285C" w:rsidRPr="00CF2000" w:rsidRDefault="00A8285C">
      <w:pPr>
        <w:rPr>
          <w:lang w:val="en-US"/>
        </w:rPr>
      </w:pPr>
    </w:p>
    <w:p w14:paraId="6E13F0D2" w14:textId="1EE35035" w:rsidR="00A8285C" w:rsidRPr="00CF2000" w:rsidRDefault="00A8285C">
      <w:pPr>
        <w:rPr>
          <w:lang w:val="en-US"/>
        </w:rPr>
      </w:pPr>
      <w:r w:rsidRPr="00CF2000">
        <w:rPr>
          <w:lang w:val="en-US"/>
        </w:rPr>
        <w:t>Link CRExperience</w:t>
      </w:r>
      <w:r w:rsidR="00CF2000">
        <w:rPr>
          <w:lang w:val="en-US"/>
        </w:rPr>
        <w:t>: 849 contacts – 740 subscribers</w:t>
      </w:r>
    </w:p>
    <w:p w14:paraId="2C6D06BB" w14:textId="338372EB" w:rsidR="00A8285C" w:rsidRPr="00CF2000" w:rsidRDefault="00590879">
      <w:pPr>
        <w:rPr>
          <w:lang w:val="en-US"/>
        </w:rPr>
      </w:pPr>
      <w:hyperlink r:id="rId7" w:history="1">
        <w:r w:rsidR="00A8285C" w:rsidRPr="00CF2000">
          <w:rPr>
            <w:rStyle w:val="Hyperlink"/>
            <w:lang w:val="en-US"/>
          </w:rPr>
          <w:t>http://eepurl.com/cu081z</w:t>
        </w:r>
      </w:hyperlink>
    </w:p>
    <w:p w14:paraId="0968F503" w14:textId="54DC719E" w:rsidR="00A8285C" w:rsidRPr="00CF2000" w:rsidRDefault="00A8285C">
      <w:pPr>
        <w:rPr>
          <w:lang w:val="en-US"/>
        </w:rPr>
      </w:pPr>
    </w:p>
    <w:p w14:paraId="27FFA8D8" w14:textId="0E9216BC" w:rsidR="00A8285C" w:rsidRPr="00CF2000" w:rsidRDefault="00A8285C">
      <w:pPr>
        <w:rPr>
          <w:lang w:val="en-US"/>
        </w:rPr>
      </w:pPr>
      <w:r w:rsidRPr="00CF2000">
        <w:rPr>
          <w:lang w:val="en-US"/>
        </w:rPr>
        <w:t>Link Track Support</w:t>
      </w:r>
      <w:r w:rsidR="00CF2000" w:rsidRPr="00CF2000">
        <w:rPr>
          <w:lang w:val="en-US"/>
        </w:rPr>
        <w:t xml:space="preserve">: </w:t>
      </w:r>
      <w:r w:rsidR="00CF2000">
        <w:rPr>
          <w:lang w:val="en-US"/>
        </w:rPr>
        <w:t>6 contacts – 6 subscribers</w:t>
      </w:r>
    </w:p>
    <w:p w14:paraId="5FC30A41" w14:textId="157EEF9C" w:rsidR="00A8285C" w:rsidRPr="001B0D9C" w:rsidRDefault="00590879">
      <w:pPr>
        <w:rPr>
          <w:lang w:val="en-US"/>
        </w:rPr>
      </w:pPr>
      <w:hyperlink r:id="rId8" w:history="1">
        <w:r w:rsidR="00A8285C" w:rsidRPr="00CF2000">
          <w:rPr>
            <w:rStyle w:val="Hyperlink"/>
            <w:lang w:val="en-US"/>
          </w:rPr>
          <w:t>http://eepurl.com/hO6oCL</w:t>
        </w:r>
      </w:hyperlink>
    </w:p>
    <w:p w14:paraId="41BAE7D2" w14:textId="3A5C4D50" w:rsidR="00CF2000" w:rsidRPr="001B0D9C" w:rsidRDefault="00CF2000">
      <w:pPr>
        <w:rPr>
          <w:lang w:val="en-US"/>
        </w:rPr>
      </w:pPr>
    </w:p>
    <w:p w14:paraId="020ED0BB" w14:textId="46CE38CE" w:rsidR="00CF2000" w:rsidRDefault="00CF2000">
      <w:pPr>
        <w:rPr>
          <w:lang w:val="en-US"/>
        </w:rPr>
      </w:pPr>
      <w:r w:rsidRPr="001B0D9C">
        <w:rPr>
          <w:lang w:val="en-US"/>
        </w:rPr>
        <w:t xml:space="preserve">Link </w:t>
      </w:r>
      <w:proofErr w:type="spellStart"/>
      <w:r w:rsidRPr="001B0D9C">
        <w:rPr>
          <w:lang w:val="en-US"/>
        </w:rPr>
        <w:t>relaties</w:t>
      </w:r>
      <w:proofErr w:type="spellEnd"/>
      <w:r w:rsidRPr="001B0D9C">
        <w:rPr>
          <w:lang w:val="en-US"/>
        </w:rPr>
        <w:t xml:space="preserve">: 112 contacts – 109 </w:t>
      </w:r>
      <w:r>
        <w:rPr>
          <w:lang w:val="en-US"/>
        </w:rPr>
        <w:t>subscribers</w:t>
      </w:r>
    </w:p>
    <w:p w14:paraId="70660F06" w14:textId="32A2C9CE" w:rsidR="00654E62" w:rsidRDefault="00590879">
      <w:pPr>
        <w:rPr>
          <w:lang w:val="en-US"/>
        </w:rPr>
      </w:pPr>
      <w:hyperlink r:id="rId9" w:history="1">
        <w:r w:rsidR="00654E62" w:rsidRPr="009B3CA7">
          <w:rPr>
            <w:rStyle w:val="Hyperlink"/>
            <w:lang w:val="en-US"/>
          </w:rPr>
          <w:t>http://eepurl.com/cu1srL</w:t>
        </w:r>
      </w:hyperlink>
    </w:p>
    <w:p w14:paraId="06AB04D2" w14:textId="77777777" w:rsidR="00654E62" w:rsidRPr="00CF2000" w:rsidRDefault="00654E62">
      <w:pPr>
        <w:rPr>
          <w:lang w:val="en-US"/>
        </w:rPr>
      </w:pPr>
    </w:p>
    <w:p w14:paraId="3F8B2482" w14:textId="77777777" w:rsidR="00A8285C" w:rsidRPr="00CF2000" w:rsidRDefault="00A8285C">
      <w:pPr>
        <w:rPr>
          <w:lang w:val="en-US"/>
        </w:rPr>
      </w:pPr>
    </w:p>
    <w:p w14:paraId="3A7FDF08" w14:textId="586C5645" w:rsidR="00601F01" w:rsidRPr="00590879" w:rsidRDefault="001B0D9C">
      <w:r w:rsidRPr="00590879">
        <w:t>Uitleg opmaken nieuwsbrief</w:t>
      </w:r>
    </w:p>
    <w:p w14:paraId="4F367CB1" w14:textId="041BF1C6" w:rsidR="001B0D9C" w:rsidRPr="00590879" w:rsidRDefault="00590879">
      <w:hyperlink r:id="rId10" w:history="1">
        <w:r w:rsidR="001B0D9C" w:rsidRPr="00590879">
          <w:rPr>
            <w:rStyle w:val="Hyperlink"/>
          </w:rPr>
          <w:t>https://www.vlot-en-goed.nl/mailchimp-handleiding-zelf-je-digitale-nieuwsbrief-maken/</w:t>
        </w:r>
      </w:hyperlink>
    </w:p>
    <w:p w14:paraId="1AFEC987" w14:textId="77777777" w:rsidR="001B0D9C" w:rsidRPr="00590879" w:rsidRDefault="001B0D9C"/>
    <w:sectPr w:rsidR="001B0D9C" w:rsidRPr="0059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01"/>
    <w:rsid w:val="001B0D9C"/>
    <w:rsid w:val="00590879"/>
    <w:rsid w:val="00601F01"/>
    <w:rsid w:val="00654E62"/>
    <w:rsid w:val="00672AEE"/>
    <w:rsid w:val="00A8285C"/>
    <w:rsid w:val="00B31B30"/>
    <w:rsid w:val="00C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82B3"/>
  <w15:chartTrackingRefBased/>
  <w15:docId w15:val="{C8ADDE19-94C6-47A1-AC38-6A875B88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A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1F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1F0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1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purl.com/hO6o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epurl.com/cu081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cup.us14.list-manage.com/subscribe?u=97d8b27a6c5a6162aaa45bc02&amp;id=f3cd7cd8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epurl.com/cu_ifD" TargetMode="External"/><Relationship Id="rId10" Type="http://schemas.openxmlformats.org/officeDocument/2006/relationships/hyperlink" Target="https://www.vlot-en-goed.nl/mailchimp-handleiding-zelf-je-digitale-nieuwsbrief-maken/" TargetMode="External"/><Relationship Id="rId4" Type="http://schemas.openxmlformats.org/officeDocument/2006/relationships/hyperlink" Target="http://eepurl.com/hvwPO5" TargetMode="External"/><Relationship Id="rId9" Type="http://schemas.openxmlformats.org/officeDocument/2006/relationships/hyperlink" Target="http://eepurl.com/cu1sr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Lentink</dc:creator>
  <cp:keywords/>
  <dc:description/>
  <cp:lastModifiedBy>Hennie Lentink</cp:lastModifiedBy>
  <cp:revision>3</cp:revision>
  <dcterms:created xsi:type="dcterms:W3CDTF">2022-01-10T13:23:00Z</dcterms:created>
  <dcterms:modified xsi:type="dcterms:W3CDTF">2022-05-02T19:13:00Z</dcterms:modified>
</cp:coreProperties>
</file>